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REKLAMAČNÝ FORMULÁR</w:t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Meno a priezvisko:      .............................................................................................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Adresa bydliska:       .............................................................................................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Telefónne číslo/ email:            ............................................................................................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(ďalej len ako „spotrebiteľ“)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alebo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Obchodné meno :                 .......................................................................................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Sídlo/Miesto podnikania:        .......................................................................................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IČO:                                    .......................................................................................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Zápis:                                 .......................................................................................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Zastúpenie:                         .......................................................................................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DIČ/IČ DPH:                        .......................................................................................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Telefónne číslo/ email:          .......................................................................................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(ďalej len ako „podnikateľ“)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01E">
      <w:pPr>
        <w:jc w:val="both"/>
        <w:rPr/>
      </w:pPr>
      <w:r w:rsidDel="00000000" w:rsidR="00000000" w:rsidRPr="00000000">
        <w:rPr>
          <w:rtl w:val="0"/>
        </w:rPr>
        <w:t xml:space="preserve">týmto u predávajúceho Alexander Purger ALEX - PODLAHY, </w:t>
      </w:r>
      <w:r w:rsidDel="00000000" w:rsidR="00000000" w:rsidRPr="00000000">
        <w:rPr>
          <w:highlight w:val="white"/>
          <w:rtl w:val="0"/>
        </w:rPr>
        <w:t xml:space="preserve">sídlo Vinohradnícka 57/196, 93101</w:t>
      </w:r>
      <w:r w:rsidDel="00000000" w:rsidR="00000000" w:rsidRPr="00000000">
        <w:rPr>
          <w:rtl w:val="0"/>
        </w:rPr>
        <w:t xml:space="preserve"> Šamorín,</w:t>
      </w:r>
      <w:r w:rsidDel="00000000" w:rsidR="00000000" w:rsidRPr="00000000">
        <w:rPr>
          <w:rtl w:val="0"/>
        </w:rPr>
        <w:t xml:space="preserve"> IČO: 32314493 prevádzka Mliečňanská 2, 93101 Šamorín, reklamujem nižšie uvedený tovar s uvedeným popisom vád.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Číslo objednávky alebo faktúry: ...............................................................................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Dátum objednania: .................................................................................................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Dátum prevzatia tovaru: .........................................................................................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027">
      <w:pPr>
        <w:jc w:val="both"/>
        <w:rPr/>
      </w:pPr>
      <w:r w:rsidDel="00000000" w:rsidR="00000000" w:rsidRPr="00000000">
        <w:rPr>
          <w:rtl w:val="0"/>
        </w:rPr>
        <w:t xml:space="preserve">Tovar, ktorý reklamujem (presný názov a kód tovaru podľa ponuky), farba, veľkosť, množstvo, cena tovaru: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Popis a rozsah vady tovaru, predmet reklamácie: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035">
      <w:pPr>
        <w:jc w:val="both"/>
        <w:rPr/>
      </w:pPr>
      <w:r w:rsidDel="00000000" w:rsidR="00000000" w:rsidRPr="00000000">
        <w:rPr>
          <w:rtl w:val="0"/>
        </w:rPr>
        <w:t xml:space="preserve">Požadujem, aby moja reklamácia bola vybavená nasledovným spôsobom/výmenou tovaru: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V prípade požadovaného spôsobu reklamácie - vrátenie kúpnej ceny: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Prajem si vrátiť peniaze na bankový účet: .................................................................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Prílohy:..................................................................................................................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V ..................................., dňa ..................., podpis ..........................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 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 </w:t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5">
    <w:pPr>
      <w:jc w:val="center"/>
      <w:rPr/>
    </w:pPr>
    <w:r w:rsidDel="00000000" w:rsidR="00000000" w:rsidRPr="00000000">
      <w:rPr>
        <w:b w:val="1"/>
        <w:rtl w:val="0"/>
      </w:rPr>
      <w:t xml:space="preserve">Alexander Purger - ALEX - PODLAHY, </w:t>
    </w:r>
    <w:r w:rsidDel="00000000" w:rsidR="00000000" w:rsidRPr="00000000">
      <w:rPr>
        <w:rtl w:val="0"/>
      </w:rPr>
      <w:t xml:space="preserve">Vinohradnícka 196/57, 93101 Šamorín</w:t>
    </w:r>
  </w:p>
  <w:p w:rsidR="00000000" w:rsidDel="00000000" w:rsidP="00000000" w:rsidRDefault="00000000" w:rsidRPr="00000000" w14:paraId="00000046">
    <w:pPr>
      <w:jc w:val="center"/>
      <w:rPr/>
    </w:pPr>
    <w:r w:rsidDel="00000000" w:rsidR="00000000" w:rsidRPr="00000000">
      <w:rPr>
        <w:b w:val="1"/>
        <w:rtl w:val="0"/>
      </w:rPr>
      <w:t xml:space="preserve">Prevádzka</w:t>
    </w:r>
    <w:r w:rsidDel="00000000" w:rsidR="00000000" w:rsidRPr="00000000">
      <w:rPr>
        <w:rtl w:val="0"/>
      </w:rPr>
      <w:t xml:space="preserve">: Mliečňanská 2, 93101 Šamorín</w:t>
    </w:r>
  </w:p>
  <w:p w:rsidR="00000000" w:rsidDel="00000000" w:rsidP="00000000" w:rsidRDefault="00000000" w:rsidRPr="00000000" w14:paraId="00000047">
    <w:pPr>
      <w:jc w:val="center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8">
    <w:pPr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9">
    <w:pPr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character" w:styleId="FootnoteReference">
    <w:name w:val="Footnote Reference"/>
    <w:semiHidden w:val="1"/>
    <w:unhideWhenUsed w:val="1"/>
    <w:rPr>
      <w:vertAlign w:val="superscript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q945o+tBj7jXISGoR6gcgl8Ptog==">AMUW2mVewEXml85/IVih+eEW7bEQBPJJjNWfYdsP4HPrHwbyYh14lYvzpAB2g2sBmEcjUCtScWgrvgar0UpoowBxBz3xDPvsLDbeO1t6z981YLW1qDY0ako=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2020-11-04T14:33:31+01:00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